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9C2B29" w:rsidRPr="001706BF" w:rsidRDefault="00B21E46" w:rsidP="009B1DF7">
      <w:pPr>
        <w:pStyle w:val="Con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  <w:r w:rsidR="00FC04E3" w:rsidRPr="001706BF">
        <w:rPr>
          <w:b/>
        </w:rPr>
        <w:t>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9B1DF7">
        <w:rPr>
          <w:b/>
          <w:bCs/>
          <w:sz w:val="32"/>
        </w:rPr>
        <w:t>3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 xml:space="preserve">к: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449"/>
        <w:gridCol w:w="1938"/>
        <w:gridCol w:w="1217"/>
        <w:gridCol w:w="1258"/>
        <w:gridCol w:w="1359"/>
      </w:tblGrid>
      <w:tr w:rsidR="009C77A7" w:rsidRPr="001706BF" w:rsidTr="00DC0139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Количество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DC0139">
              <w:rPr>
                <w:sz w:val="20"/>
              </w:rPr>
              <w:t>, руб.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DC0139">
              <w:rPr>
                <w:sz w:val="20"/>
              </w:rPr>
              <w:t>, руб.</w:t>
            </w:r>
          </w:p>
        </w:tc>
      </w:tr>
      <w:tr w:rsidR="009C6FF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410C8E" w:rsidP="009B1DF7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proofErr w:type="spellStart"/>
            <w:r w:rsidR="00E13133">
              <w:rPr>
                <w:sz w:val="24"/>
              </w:rPr>
              <w:t>категорийного</w:t>
            </w:r>
            <w:proofErr w:type="spellEnd"/>
            <w:r w:rsidR="00E13133">
              <w:rPr>
                <w:sz w:val="24"/>
              </w:rPr>
              <w:t xml:space="preserve"> </w:t>
            </w:r>
            <w:r w:rsidR="00DC0139">
              <w:rPr>
                <w:sz w:val="24"/>
              </w:rPr>
              <w:t xml:space="preserve">туристского </w:t>
            </w:r>
            <w:r w:rsidR="00E13133">
              <w:rPr>
                <w:sz w:val="24"/>
              </w:rPr>
              <w:t>похода</w:t>
            </w:r>
            <w:r w:rsidR="00DC0139">
              <w:rPr>
                <w:sz w:val="24"/>
              </w:rPr>
              <w:t xml:space="preserve"> обучающи</w:t>
            </w:r>
            <w:r w:rsidR="009B1DF7">
              <w:rPr>
                <w:sz w:val="24"/>
              </w:rPr>
              <w:t>хся</w:t>
            </w:r>
            <w:bookmarkStart w:id="0" w:name="_GoBack"/>
            <w:bookmarkEnd w:id="0"/>
            <w:r w:rsidR="00DC0139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DC0139" w:rsidP="00DC0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9C6FF7" w:rsidRPr="001706B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DC0139">
            <w:pPr>
              <w:jc w:val="center"/>
              <w:rPr>
                <w:sz w:val="24"/>
              </w:rPr>
            </w:pPr>
            <w:r w:rsidRPr="001706BF"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FA5F3D" w:rsidP="00DC01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2723A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="0012723A">
              <w:rPr>
                <w:sz w:val="20"/>
              </w:rPr>
              <w:t>521</w:t>
            </w:r>
            <w:r w:rsidR="006F3002">
              <w:rPr>
                <w:sz w:val="20"/>
              </w:rPr>
              <w:t>,</w:t>
            </w:r>
            <w:r w:rsidR="009C6FF7" w:rsidRPr="001706BF">
              <w:rPr>
                <w:sz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1706BF" w:rsidRDefault="00FA5F3D" w:rsidP="00DC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12723A">
              <w:rPr>
                <w:sz w:val="20"/>
              </w:rPr>
              <w:t>9521</w:t>
            </w:r>
            <w:r w:rsidR="007F609B">
              <w:rPr>
                <w:sz w:val="20"/>
              </w:rPr>
              <w:t>,</w:t>
            </w:r>
            <w:r w:rsidR="007F609B" w:rsidRPr="001706BF">
              <w:rPr>
                <w:sz w:val="20"/>
              </w:rPr>
              <w:t>00</w:t>
            </w:r>
          </w:p>
        </w:tc>
      </w:tr>
      <w:tr w:rsidR="009C77A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3E30ED">
        <w:rPr>
          <w:sz w:val="24"/>
          <w:lang w:val="en-US"/>
        </w:rPr>
        <w:t>0</w:t>
      </w:r>
      <w:r w:rsidR="003E30ED">
        <w:rPr>
          <w:sz w:val="24"/>
        </w:rPr>
        <w:t>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25A8E"/>
    <w:rsid w:val="00051905"/>
    <w:rsid w:val="00067630"/>
    <w:rsid w:val="000724AC"/>
    <w:rsid w:val="00073A44"/>
    <w:rsid w:val="00074F8C"/>
    <w:rsid w:val="0009676F"/>
    <w:rsid w:val="000A4AC1"/>
    <w:rsid w:val="000D419B"/>
    <w:rsid w:val="000E67FA"/>
    <w:rsid w:val="0012723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30ED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61392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96457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93242"/>
    <w:rsid w:val="008D24A7"/>
    <w:rsid w:val="008E03A6"/>
    <w:rsid w:val="008E610A"/>
    <w:rsid w:val="008E6623"/>
    <w:rsid w:val="00924460"/>
    <w:rsid w:val="009313F0"/>
    <w:rsid w:val="009322B6"/>
    <w:rsid w:val="00990128"/>
    <w:rsid w:val="009B1DF7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4115C"/>
    <w:rsid w:val="00A472A6"/>
    <w:rsid w:val="00A6223D"/>
    <w:rsid w:val="00A815A4"/>
    <w:rsid w:val="00AA30BE"/>
    <w:rsid w:val="00AC61DD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520B9"/>
    <w:rsid w:val="00C67539"/>
    <w:rsid w:val="00C82203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57628"/>
    <w:rsid w:val="00D721B9"/>
    <w:rsid w:val="00DA0922"/>
    <w:rsid w:val="00DB3EB8"/>
    <w:rsid w:val="00DC0139"/>
    <w:rsid w:val="00DE0769"/>
    <w:rsid w:val="00E13133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36F66"/>
    <w:rsid w:val="00F606C5"/>
    <w:rsid w:val="00F75532"/>
    <w:rsid w:val="00F77512"/>
    <w:rsid w:val="00F84010"/>
    <w:rsid w:val="00F90EE7"/>
    <w:rsid w:val="00FA5F3D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</vt:lpstr>
    </vt:vector>
  </TitlesOfParts>
  <Company>РЦДЮТиЭ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3</cp:revision>
  <cp:lastPrinted>2022-07-06T11:17:00Z</cp:lastPrinted>
  <dcterms:created xsi:type="dcterms:W3CDTF">2023-06-16T08:41:00Z</dcterms:created>
  <dcterms:modified xsi:type="dcterms:W3CDTF">2023-06-16T08:42:00Z</dcterms:modified>
</cp:coreProperties>
</file>